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4487" w14:textId="77777777" w:rsidR="000C370A" w:rsidRPr="000C370A" w:rsidRDefault="000C370A" w:rsidP="000C370A">
      <w:pPr>
        <w:jc w:val="center"/>
        <w:rPr>
          <w:rFonts w:ascii="Avenir Next Condensed" w:hAnsi="Avenir Next Condensed"/>
          <w:b/>
          <w:bCs/>
          <w:sz w:val="24"/>
          <w:szCs w:val="24"/>
        </w:rPr>
      </w:pPr>
      <w:r w:rsidRPr="000C370A">
        <w:rPr>
          <w:rFonts w:ascii="Avenir Next Condensed" w:hAnsi="Avenir Next Condensed"/>
          <w:b/>
          <w:bCs/>
          <w:sz w:val="24"/>
          <w:szCs w:val="24"/>
        </w:rPr>
        <w:t>UNIVERSIDADE ESTADUAL DE MARINGÁ - PROGRAMA DE PÓS-GRADUAÇÃO EM PSICOLOGIA</w:t>
      </w:r>
      <w:r w:rsidR="007753CD">
        <w:rPr>
          <w:rFonts w:ascii="Avenir Next Condensed" w:hAnsi="Avenir Next Condensed"/>
          <w:b/>
          <w:bCs/>
          <w:sz w:val="24"/>
          <w:szCs w:val="24"/>
        </w:rPr>
        <w:t xml:space="preserve"> - PPI</w:t>
      </w:r>
    </w:p>
    <w:p w14:paraId="24BDAF1C" w14:textId="77777777" w:rsidR="000C370A" w:rsidRPr="000C370A" w:rsidRDefault="000C370A" w:rsidP="000C370A">
      <w:pPr>
        <w:jc w:val="center"/>
        <w:rPr>
          <w:sz w:val="2"/>
          <w:szCs w:val="2"/>
        </w:rPr>
      </w:pPr>
    </w:p>
    <w:p w14:paraId="1BF38444" w14:textId="77777777" w:rsidR="000C370A" w:rsidRPr="000C370A" w:rsidRDefault="000C370A" w:rsidP="000C370A">
      <w:pPr>
        <w:jc w:val="center"/>
        <w:rPr>
          <w:rFonts w:ascii="Avenir Next Condensed" w:hAnsi="Avenir Next Condensed"/>
          <w:b/>
          <w:sz w:val="24"/>
          <w:szCs w:val="24"/>
        </w:rPr>
      </w:pPr>
      <w:r w:rsidRPr="000C370A">
        <w:rPr>
          <w:rFonts w:ascii="Avenir Next Condensed" w:hAnsi="Avenir Next Condensed"/>
          <w:b/>
          <w:sz w:val="24"/>
          <w:szCs w:val="24"/>
        </w:rPr>
        <w:t xml:space="preserve">DISCIPLINAS PARA O </w:t>
      </w:r>
      <w:r w:rsidR="003051C7">
        <w:rPr>
          <w:rFonts w:ascii="Avenir Next Condensed" w:hAnsi="Avenir Next Condensed"/>
          <w:b/>
          <w:sz w:val="24"/>
          <w:szCs w:val="24"/>
          <w:highlight w:val="yellow"/>
        </w:rPr>
        <w:t>2</w:t>
      </w:r>
      <w:r w:rsidRPr="000C370A">
        <w:rPr>
          <w:rFonts w:ascii="Segoe UI Symbol" w:hAnsi="Segoe UI Symbol" w:cs="Segoe UI Symbol"/>
          <w:b/>
          <w:sz w:val="24"/>
          <w:szCs w:val="24"/>
          <w:highlight w:val="yellow"/>
        </w:rPr>
        <w:t>⁠</w:t>
      </w:r>
      <w:r w:rsidRPr="000C370A">
        <w:rPr>
          <w:rFonts w:ascii="Avenir Next Condensed" w:hAnsi="Avenir Next Condensed"/>
          <w:b/>
          <w:sz w:val="24"/>
          <w:szCs w:val="24"/>
          <w:highlight w:val="yellow"/>
        </w:rPr>
        <w:t>º SEMESTRE/2025</w:t>
      </w:r>
    </w:p>
    <w:p w14:paraId="6825D5EE" w14:textId="77777777" w:rsidR="000C370A" w:rsidRPr="00AB2F5A" w:rsidRDefault="000C370A" w:rsidP="000C370A">
      <w:pPr>
        <w:rPr>
          <w:b/>
          <w:sz w:val="15"/>
          <w:szCs w:val="15"/>
        </w:rPr>
      </w:pP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430"/>
        <w:gridCol w:w="4430"/>
        <w:gridCol w:w="4430"/>
      </w:tblGrid>
      <w:tr w:rsidR="000C370A" w:rsidRPr="000C370A" w14:paraId="3B599B6B" w14:textId="77777777" w:rsidTr="00B923A9">
        <w:trPr>
          <w:trHeight w:val="21"/>
          <w:jc w:val="center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CF244" w14:textId="77777777" w:rsidR="000C370A" w:rsidRP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6D645" w14:textId="77777777"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SEGUNDA</w:t>
            </w:r>
          </w:p>
          <w:p w14:paraId="62C6FE6A" w14:textId="77777777" w:rsidR="003051C7" w:rsidRPr="00DF2AC0" w:rsidRDefault="003051C7" w:rsidP="003051C7">
            <w:pPr>
              <w:jc w:val="center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08 de setembro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B1130" w14:textId="77777777"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TERÇA</w:t>
            </w:r>
          </w:p>
          <w:p w14:paraId="346F0866" w14:textId="77777777" w:rsidR="003051C7" w:rsidRPr="00DF2AC0" w:rsidRDefault="003051C7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09 de setembro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2001B" w14:textId="77777777" w:rsidR="000C370A" w:rsidRDefault="000C370A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</w:pPr>
            <w:r w:rsidRPr="000C370A">
              <w:rPr>
                <w:rFonts w:ascii="Avenir Next Condensed" w:hAnsi="Avenir Next Condensed"/>
                <w:b/>
                <w:color w:val="0000FF"/>
                <w:sz w:val="24"/>
                <w:szCs w:val="24"/>
              </w:rPr>
              <w:t>QUARTA</w:t>
            </w:r>
          </w:p>
          <w:p w14:paraId="3BEAD77D" w14:textId="77777777" w:rsidR="003051C7" w:rsidRPr="00DF2AC0" w:rsidRDefault="003051C7" w:rsidP="008A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jc w:val="center"/>
              <w:rPr>
                <w:rFonts w:ascii="Avenir Next Condensed" w:hAnsi="Avenir Next Condensed"/>
                <w:b/>
                <w:color w:val="0000FF"/>
                <w:sz w:val="20"/>
                <w:szCs w:val="20"/>
              </w:rPr>
            </w:pPr>
            <w:r w:rsidRPr="00DF2AC0">
              <w:rPr>
                <w:rFonts w:ascii="Avenir Next Condensed" w:hAnsi="Avenir Next Condensed"/>
                <w:b/>
                <w:sz w:val="20"/>
                <w:szCs w:val="20"/>
              </w:rPr>
              <w:t xml:space="preserve">INÍCIO DAS AULAS: </w:t>
            </w:r>
            <w:r w:rsidRPr="00DF2AC0">
              <w:rPr>
                <w:rFonts w:ascii="Avenir Next Condensed" w:hAnsi="Avenir Next Condensed"/>
                <w:b/>
                <w:sz w:val="20"/>
                <w:szCs w:val="20"/>
                <w:highlight w:val="yellow"/>
              </w:rPr>
              <w:t>10 de setembro</w:t>
            </w:r>
          </w:p>
        </w:tc>
      </w:tr>
      <w:tr w:rsidR="000C370A" w:rsidRPr="008A2B76" w14:paraId="00FC995C" w14:textId="77777777" w:rsidTr="0003105B">
        <w:trPr>
          <w:trHeight w:val="1677"/>
          <w:jc w:val="center"/>
        </w:trPr>
        <w:tc>
          <w:tcPr>
            <w:tcW w:w="645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C3CDF" w14:textId="77777777" w:rsidR="000C370A" w:rsidRPr="008A2B76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M</w:t>
            </w:r>
          </w:p>
          <w:p w14:paraId="25A83185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14:paraId="4080948E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N</w:t>
            </w:r>
          </w:p>
          <w:p w14:paraId="1FCFF23D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H</w:t>
            </w:r>
          </w:p>
          <w:p w14:paraId="078CE229" w14:textId="77777777" w:rsidR="00ED159E" w:rsidRPr="00ED159E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Ã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E3C2" w14:textId="77777777" w:rsidR="000C370A" w:rsidRPr="008A2B76" w:rsidRDefault="000C370A" w:rsidP="0065363C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7167" w14:textId="77777777" w:rsidR="00D96624" w:rsidRPr="008A2B76" w:rsidRDefault="000C370A" w:rsidP="00D96624">
            <w:pPr>
              <w:rPr>
                <w:rFonts w:ascii="Avenir Next Condensed" w:hAnsi="Avenir Next Condensed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D96624" w:rsidRPr="00D96624">
              <w:rPr>
                <w:rFonts w:ascii="Avenir Next Condensed" w:hAnsi="Avenir Next Condensed"/>
                <w:bCs/>
                <w:sz w:val="20"/>
                <w:szCs w:val="20"/>
              </w:rPr>
              <w:t>DPI4030 ENSINO SUPERIOR: POL</w:t>
            </w:r>
            <w:r w:rsidR="00D96624">
              <w:rPr>
                <w:rFonts w:ascii="Avenir Next Condensed" w:hAnsi="Avenir Next Condensed"/>
                <w:bCs/>
                <w:sz w:val="20"/>
                <w:szCs w:val="20"/>
              </w:rPr>
              <w:t>Í</w:t>
            </w:r>
            <w:r w:rsidR="00D96624" w:rsidRPr="00D96624">
              <w:rPr>
                <w:rFonts w:ascii="Avenir Next Condensed" w:hAnsi="Avenir Next Condensed"/>
                <w:bCs/>
                <w:sz w:val="20"/>
                <w:szCs w:val="20"/>
              </w:rPr>
              <w:t>TICAS PÚBLICAS E ATUAÇÃO DOCENTE</w:t>
            </w:r>
          </w:p>
          <w:p w14:paraId="47ED53C9" w14:textId="77777777" w:rsidR="000C370A" w:rsidRPr="00AC0F83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>30h/a (2 créditos) - das 8h às 1</w:t>
            </w:r>
            <w:r w:rsidR="0040409D"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h</w:t>
            </w:r>
            <w:r w:rsidR="0040409D">
              <w:rPr>
                <w:rFonts w:ascii="Avenir Next Condensed" w:hAnsi="Avenir Next Condensed"/>
                <w:sz w:val="20"/>
                <w:szCs w:val="20"/>
              </w:rPr>
              <w:t>2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0 -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14:paraId="76B417EA" w14:textId="77777777" w:rsidR="000C370A" w:rsidRPr="00DF2AC0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brigatória </w:t>
            </w:r>
            <w:r w:rsidR="0040409D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geral 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para alunos(as) do </w:t>
            </w:r>
            <w:r w:rsidR="0040409D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MESTRADO</w:t>
            </w:r>
          </w:p>
          <w:p w14:paraId="76065A4D" w14:textId="77777777" w:rsidR="000C370A" w:rsidRPr="008A2B76" w:rsidRDefault="000C370A" w:rsidP="00DF2AC0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</w:t>
            </w:r>
            <w:r w:rsidR="00DF2AC0">
              <w:rPr>
                <w:rFonts w:ascii="Avenir Next Condensed" w:hAnsi="Avenir Next Condensed"/>
                <w:b/>
                <w:bCs/>
                <w:sz w:val="20"/>
                <w:szCs w:val="20"/>
              </w:rPr>
              <w:t>s</w:t>
            </w: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proofErr w:type="spellEnd"/>
            <w:r w:rsid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Adriana de Fátima Franco </w:t>
            </w:r>
          </w:p>
          <w:p w14:paraId="6CC32432" w14:textId="77777777"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Prof. Dr. Fernando Wolff Mendonça </w:t>
            </w:r>
          </w:p>
          <w:p w14:paraId="1550857B" w14:textId="77777777" w:rsidR="009C454F" w:rsidRPr="0003105B" w:rsidRDefault="009C454F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proofErr w:type="gramStart"/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B</w:t>
            </w:r>
            <w:r w:rsidR="0003105B"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LOCO  C</w:t>
            </w:r>
            <w:proofErr w:type="gramEnd"/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 xml:space="preserve">34 </w:t>
            </w:r>
            <w:r w:rsidR="0003105B"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–</w:t>
            </w:r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 xml:space="preserve"> S</w:t>
            </w:r>
            <w:r w:rsidR="0003105B"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 xml:space="preserve">ALA </w:t>
            </w:r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4430" w:type="dxa"/>
            <w:tcBorders>
              <w:top w:val="single" w:sz="24" w:space="0" w:color="000000"/>
              <w:left w:val="single" w:sz="24" w:space="0" w:color="000000"/>
              <w:bottom w:val="thinThickThinSmallGap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8824" w14:textId="77777777" w:rsidR="000C370A" w:rsidRPr="008A2B76" w:rsidRDefault="000C370A" w:rsidP="008A2B76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</w:tbl>
    <w:p w14:paraId="75940E73" w14:textId="77777777" w:rsidR="000C370A" w:rsidRPr="008A2B76" w:rsidRDefault="000C370A" w:rsidP="000C370A">
      <w:pPr>
        <w:rPr>
          <w:sz w:val="2"/>
          <w:szCs w:val="2"/>
        </w:rPr>
      </w:pPr>
    </w:p>
    <w:tbl>
      <w:tblPr>
        <w:tblStyle w:val="a"/>
        <w:tblW w:w="13935" w:type="dxa"/>
        <w:jc w:val="center"/>
        <w:tblInd w:w="0" w:type="dxa"/>
        <w:tblBorders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430"/>
        <w:gridCol w:w="4430"/>
        <w:gridCol w:w="4430"/>
      </w:tblGrid>
      <w:tr w:rsidR="000C370A" w:rsidRPr="000C370A" w14:paraId="1BE14133" w14:textId="77777777" w:rsidTr="00B923A9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3C2D" w14:textId="77777777" w:rsidR="000C370A" w:rsidRPr="008A2B76" w:rsidRDefault="000C370A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T</w:t>
            </w:r>
          </w:p>
          <w:p w14:paraId="00406D08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A</w:t>
            </w:r>
          </w:p>
          <w:p w14:paraId="42A387D9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R</w:t>
            </w:r>
          </w:p>
          <w:p w14:paraId="169F75AA" w14:textId="77777777" w:rsidR="000C370A" w:rsidRPr="008A2B76" w:rsidRDefault="000C370A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8A2B76">
              <w:rPr>
                <w:rFonts w:ascii="Avenir Next Condensed" w:hAnsi="Avenir Next Condensed"/>
                <w:b/>
                <w:sz w:val="24"/>
                <w:szCs w:val="24"/>
              </w:rPr>
              <w:t>D</w:t>
            </w:r>
          </w:p>
          <w:p w14:paraId="7E71B6D9" w14:textId="77777777" w:rsidR="000C370A" w:rsidRPr="00ED159E" w:rsidRDefault="00ED159E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>
              <w:rPr>
                <w:rFonts w:ascii="Avenir Next Condensed" w:hAnsi="Avenir Next Condensed"/>
                <w:b/>
                <w:sz w:val="24"/>
                <w:szCs w:val="24"/>
              </w:rPr>
              <w:t>E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9698" w14:textId="77777777" w:rsidR="000C370A" w:rsidRDefault="000C370A" w:rsidP="000C370A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554010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DPI4090 - T</w:t>
            </w:r>
            <w:r w:rsidR="003051C7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ÓPICOS ESPECIAIS EM PSICOLOGIA: A DETERMINAÇÃO SOCIAL DO ADOECIMENTO/SOFRIMENTO PSÍQUICO NA SOCIEDADE CAPITALISTA: ANÁLISE A PARTIR DA PSICOLOGIA HISTÓRICO-</w:t>
            </w:r>
            <w:proofErr w:type="gramStart"/>
            <w:r w:rsidR="003051C7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CULTURAL </w:t>
            </w:r>
            <w:r w:rsidR="00554010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.</w:t>
            </w:r>
            <w:proofErr w:type="gramEnd"/>
          </w:p>
          <w:p w14:paraId="3F1E377C" w14:textId="77777777" w:rsidR="000C370A" w:rsidRPr="008A2B76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das 13h30 às 17h50 -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14:paraId="05436A0A" w14:textId="77777777" w:rsidR="000C370A" w:rsidRPr="00E1401A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="00DF5BD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14:paraId="0647BAE2" w14:textId="77777777"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DF5BDF">
              <w:rPr>
                <w:rFonts w:ascii="Avenir Next Condensed" w:hAnsi="Avenir Next Condensed"/>
                <w:sz w:val="20"/>
                <w:szCs w:val="20"/>
              </w:rPr>
              <w:t>Ednéia</w:t>
            </w:r>
            <w:proofErr w:type="spellEnd"/>
            <w:proofErr w:type="gramEnd"/>
            <w:r w:rsidR="00DF5BDF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="007753CD">
              <w:rPr>
                <w:rFonts w:ascii="Avenir Next Condensed" w:hAnsi="Avenir Next Condensed"/>
                <w:sz w:val="20"/>
                <w:szCs w:val="20"/>
              </w:rPr>
              <w:t xml:space="preserve">José Martins </w:t>
            </w:r>
            <w:proofErr w:type="spellStart"/>
            <w:r w:rsidR="00DF5BDF">
              <w:rPr>
                <w:rFonts w:ascii="Avenir Next Condensed" w:hAnsi="Avenir Next Condensed"/>
                <w:sz w:val="20"/>
                <w:szCs w:val="20"/>
              </w:rPr>
              <w:t>Zaniani</w:t>
            </w:r>
            <w:proofErr w:type="spellEnd"/>
          </w:p>
          <w:p w14:paraId="08D91AE4" w14:textId="77777777"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DF5BDF">
              <w:rPr>
                <w:rFonts w:ascii="Avenir Next Condensed" w:hAnsi="Avenir Next Condensed"/>
                <w:sz w:val="20"/>
                <w:szCs w:val="20"/>
              </w:rPr>
              <w:t>Silvana</w:t>
            </w:r>
            <w:proofErr w:type="spellEnd"/>
            <w:proofErr w:type="gramEnd"/>
            <w:r w:rsidR="00DF5BDF">
              <w:rPr>
                <w:rFonts w:ascii="Avenir Next Condensed" w:hAnsi="Avenir Next Condensed"/>
                <w:sz w:val="20"/>
                <w:szCs w:val="20"/>
              </w:rPr>
              <w:t xml:space="preserve"> Calvo </w:t>
            </w:r>
            <w:proofErr w:type="spellStart"/>
            <w:r w:rsidR="00DF5BDF">
              <w:rPr>
                <w:rFonts w:ascii="Avenir Next Condensed" w:hAnsi="Avenir Next Condensed"/>
                <w:sz w:val="20"/>
                <w:szCs w:val="20"/>
              </w:rPr>
              <w:t>Tuleski</w:t>
            </w:r>
            <w:proofErr w:type="spellEnd"/>
          </w:p>
          <w:p w14:paraId="0BE94571" w14:textId="77777777" w:rsidR="00554010" w:rsidRDefault="00554010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  <w:p w14:paraId="0F19C4C3" w14:textId="77777777" w:rsidR="00554010" w:rsidRPr="0003105B" w:rsidRDefault="009C454F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BLOCO 10 – SALA DE AULA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35F8" w14:textId="77777777"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>DISCIPLINA:</w:t>
            </w:r>
            <w:r w:rsidR="00D96624">
              <w:rPr>
                <w:rFonts w:ascii="Avenir Next Condensed" w:hAnsi="Avenir Next Condensed"/>
                <w:b/>
                <w:sz w:val="20"/>
                <w:szCs w:val="20"/>
              </w:rPr>
              <w:t xml:space="preserve"> </w:t>
            </w:r>
            <w:r w:rsidR="00D96624" w:rsidRPr="00D96624">
              <w:rPr>
                <w:rFonts w:ascii="Avenir Next Condensed" w:hAnsi="Avenir Next Condensed"/>
                <w:sz w:val="20"/>
                <w:szCs w:val="20"/>
              </w:rPr>
              <w:t>DPI4069</w:t>
            </w:r>
            <w:r w:rsidR="00D96624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METODOLOGIA DA PESQUISA EM PSICOLOG</w:t>
            </w:r>
            <w:r w:rsidR="00307FBD">
              <w:rPr>
                <w:rFonts w:ascii="Avenir Next Condensed" w:hAnsi="Avenir Next Condensed"/>
                <w:sz w:val="20"/>
                <w:szCs w:val="20"/>
              </w:rPr>
              <w:t>I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A</w:t>
            </w:r>
          </w:p>
          <w:p w14:paraId="52894FB9" w14:textId="77777777" w:rsidR="000C370A" w:rsidRPr="00AC0F83" w:rsidRDefault="000C370A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>60h/a (4 créditos) - das 13h30 às 17h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14:paraId="78C443DF" w14:textId="77777777" w:rsidR="000C370A" w:rsidRPr="00DF2AC0" w:rsidRDefault="00ED159E" w:rsidP="00ED159E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brigatória geral para alunos(as) do MESTRADO</w:t>
            </w:r>
          </w:p>
          <w:p w14:paraId="1C6CAFC9" w14:textId="77777777" w:rsidR="000C370A" w:rsidRPr="008A2B76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Dr</w:t>
            </w:r>
            <w:r w:rsidRPr="00DF2AC0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Maria Lucia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Boarini</w:t>
            </w:r>
            <w:proofErr w:type="spellEnd"/>
          </w:p>
          <w:p w14:paraId="10A0698B" w14:textId="77777777" w:rsidR="000C370A" w:rsidRDefault="000C370A" w:rsidP="008A2B76">
            <w:pPr>
              <w:widowControl w:val="0"/>
              <w:spacing w:line="240" w:lineRule="auto"/>
              <w:jc w:val="both"/>
              <w:rPr>
                <w:rFonts w:ascii="Avenir Next Condensed" w:hAnsi="Avenir Next Condensed"/>
                <w:sz w:val="20"/>
                <w:szCs w:val="20"/>
              </w:rPr>
            </w:pPr>
          </w:p>
          <w:p w14:paraId="74FDC3D2" w14:textId="77777777" w:rsidR="009C454F" w:rsidRPr="0003105B" w:rsidRDefault="009C454F" w:rsidP="008A2B76">
            <w:pPr>
              <w:widowControl w:val="0"/>
              <w:spacing w:line="240" w:lineRule="auto"/>
              <w:jc w:val="both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03105B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 xml:space="preserve">BLOCO 10 – SALA DE AULA 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56AF" w14:textId="77777777" w:rsidR="000C370A" w:rsidRPr="00ED159E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634F24" w:rsidRPr="00634F24">
              <w:rPr>
                <w:rFonts w:ascii="Avenir Next Condensed" w:hAnsi="Avenir Next Condensed"/>
                <w:sz w:val="20"/>
                <w:szCs w:val="20"/>
              </w:rPr>
              <w:t xml:space="preserve">DPI4024 - </w:t>
            </w:r>
            <w:r w:rsidR="00ED159E">
              <w:rPr>
                <w:rFonts w:ascii="Avenir Next Condensed" w:hAnsi="Avenir Next Condensed"/>
                <w:bCs/>
                <w:sz w:val="20"/>
                <w:szCs w:val="20"/>
              </w:rPr>
              <w:t xml:space="preserve">TEORIA PSICANALÍTICA: ESTUDOS AVANÇADOS </w:t>
            </w:r>
          </w:p>
          <w:p w14:paraId="46605A1B" w14:textId="77777777" w:rsidR="000C370A" w:rsidRPr="00E1401A" w:rsidRDefault="000C370A" w:rsidP="00E1401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</w:t>
            </w:r>
            <w:r w:rsidRPr="007753CD">
              <w:rPr>
                <w:rFonts w:ascii="Avenir Next Condensed" w:hAnsi="Avenir Next Condensed"/>
                <w:sz w:val="20"/>
                <w:szCs w:val="20"/>
              </w:rPr>
              <w:t>das 13h30 às 17h</w:t>
            </w:r>
            <w:r w:rsidR="007753CD" w:rsidRPr="007753CD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="00E1401A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1401A" w:rsidRPr="00ED159E">
              <w:rPr>
                <w:rFonts w:ascii="Avenir Next Condensed" w:hAnsi="Avenir Next Condensed"/>
                <w:b/>
                <w:sz w:val="20"/>
                <w:szCs w:val="20"/>
              </w:rPr>
              <w:t>Presencial</w:t>
            </w:r>
          </w:p>
          <w:p w14:paraId="796D922D" w14:textId="77777777" w:rsidR="000C370A" w:rsidRPr="00DF2AC0" w:rsidRDefault="000C370A" w:rsidP="008A2B76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O</w:t>
            </w:r>
            <w:r w:rsidR="00ED159E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brigatória da Linha 1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 – Mestrado e Doutorado</w:t>
            </w:r>
          </w:p>
          <w:p w14:paraId="7B8DB66A" w14:textId="77777777" w:rsidR="000C370A" w:rsidRDefault="000C370A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.a</w:t>
            </w:r>
            <w:r w:rsidR="00867232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867232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="00ED159E">
              <w:rPr>
                <w:rFonts w:ascii="Avenir Next Condensed" w:hAnsi="Avenir Next Condensed"/>
                <w:sz w:val="20"/>
                <w:szCs w:val="20"/>
              </w:rPr>
              <w:t>Aline</w:t>
            </w:r>
            <w:proofErr w:type="spellEnd"/>
            <w:proofErr w:type="gramEnd"/>
            <w:r w:rsidR="00ED159E">
              <w:rPr>
                <w:rFonts w:ascii="Avenir Next Condensed" w:hAnsi="Avenir Next Condensed"/>
                <w:sz w:val="20"/>
                <w:szCs w:val="20"/>
              </w:rPr>
              <w:t xml:space="preserve"> Sanches</w:t>
            </w:r>
          </w:p>
          <w:p w14:paraId="069BFA45" w14:textId="77777777" w:rsidR="00DA5C7C" w:rsidRPr="00DA5C7C" w:rsidRDefault="00DA5C7C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DA5C7C"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  <w:t>BLOCO 10 – SALA DE AULA</w:t>
            </w:r>
          </w:p>
          <w:p w14:paraId="28DCE2FD" w14:textId="77777777" w:rsidR="000C370A" w:rsidRPr="000C370A" w:rsidRDefault="00ED159E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>-------------------------------------------------------------</w:t>
            </w:r>
            <w:r w:rsidR="009C454F">
              <w:rPr>
                <w:rFonts w:ascii="Avenir Next Condensed" w:hAnsi="Avenir Next Condensed"/>
                <w:sz w:val="20"/>
                <w:szCs w:val="20"/>
              </w:rPr>
              <w:t>----------------</w:t>
            </w:r>
          </w:p>
          <w:p w14:paraId="3CFCC70C" w14:textId="77777777" w:rsidR="00ED159E" w:rsidRPr="00ED159E" w:rsidRDefault="00ED159E" w:rsidP="00ED159E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634F24" w:rsidRPr="00634F24">
              <w:rPr>
                <w:rFonts w:ascii="Avenir Next Condensed" w:hAnsi="Avenir Next Condensed"/>
                <w:sz w:val="20"/>
                <w:szCs w:val="20"/>
              </w:rPr>
              <w:t>DPI4078</w:t>
            </w:r>
            <w:r w:rsidR="00634F24">
              <w:rPr>
                <w:rFonts w:ascii="Avenir Next Condensed" w:hAnsi="Avenir Next Condensed"/>
                <w:b/>
                <w:sz w:val="20"/>
                <w:szCs w:val="20"/>
              </w:rPr>
              <w:t xml:space="preserve"> - </w:t>
            </w:r>
            <w:r>
              <w:rPr>
                <w:rFonts w:ascii="Avenir Next Condensed" w:hAnsi="Avenir Next Condensed"/>
                <w:bCs/>
                <w:sz w:val="20"/>
                <w:szCs w:val="20"/>
              </w:rPr>
              <w:t>TÓPICOS ESPECIAIS EM PSICOLOGIA: TRABAJO, CONTEMPORANEIDAD Y SALUD</w:t>
            </w:r>
          </w:p>
          <w:p w14:paraId="486CE79B" w14:textId="77777777" w:rsidR="00ED159E" w:rsidRPr="00AC0F83" w:rsidRDefault="00ED159E" w:rsidP="00DF2AC0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</w:t>
            </w:r>
            <w:r w:rsidRPr="00867232">
              <w:rPr>
                <w:rFonts w:ascii="Avenir Next Condensed" w:hAnsi="Avenir Next Condensed"/>
                <w:sz w:val="20"/>
                <w:szCs w:val="20"/>
              </w:rPr>
              <w:t>das 13h30 às 17h</w:t>
            </w:r>
            <w:r w:rsidR="00867232" w:rsidRPr="00867232">
              <w:rPr>
                <w:rFonts w:ascii="Avenir Next Condensed" w:hAnsi="Avenir Next Condensed"/>
                <w:sz w:val="20"/>
                <w:szCs w:val="20"/>
              </w:rPr>
              <w:t>50</w:t>
            </w:r>
            <w:r w:rsidR="00E1401A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="00E1401A">
              <w:rPr>
                <w:rFonts w:ascii="Avenir Next Condensed" w:hAnsi="Avenir Next Condensed"/>
                <w:b/>
                <w:sz w:val="20"/>
                <w:szCs w:val="20"/>
              </w:rPr>
              <w:t>Remota</w:t>
            </w:r>
          </w:p>
          <w:p w14:paraId="14FE13C1" w14:textId="77777777" w:rsidR="00ED159E" w:rsidRPr="00DF2AC0" w:rsidRDefault="00ED159E" w:rsidP="00ED159E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14:paraId="7248A2E9" w14:textId="77777777" w:rsidR="000C370A" w:rsidRDefault="00ED159E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Prof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r w:rsidR="0049390B">
              <w:rPr>
                <w:rFonts w:ascii="Avenir Next Condensed" w:hAnsi="Avenir Next Condensed"/>
                <w:sz w:val="20"/>
                <w:szCs w:val="20"/>
              </w:rPr>
              <w:t>Guilherme</w:t>
            </w:r>
            <w:proofErr w:type="gramEnd"/>
            <w:r w:rsidR="0049390B">
              <w:rPr>
                <w:rFonts w:ascii="Avenir Next Condensed" w:hAnsi="Avenir Next Condensed"/>
                <w:sz w:val="20"/>
                <w:szCs w:val="20"/>
              </w:rPr>
              <w:t xml:space="preserve"> Elias da Silva</w:t>
            </w:r>
          </w:p>
          <w:p w14:paraId="679EAFA4" w14:textId="77777777" w:rsidR="0049390B" w:rsidRDefault="0049390B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Prof. Dr. Lucas Martins </w:t>
            </w:r>
            <w:proofErr w:type="spellStart"/>
            <w:r>
              <w:rPr>
                <w:rFonts w:ascii="Avenir Next Condensed" w:hAnsi="Avenir Next Condensed"/>
                <w:sz w:val="20"/>
                <w:szCs w:val="20"/>
              </w:rPr>
              <w:t>Soldera</w:t>
            </w:r>
            <w:proofErr w:type="spellEnd"/>
          </w:p>
          <w:p w14:paraId="4DC50F1A" w14:textId="77777777" w:rsidR="0049390B" w:rsidRPr="0049390B" w:rsidRDefault="0049390B" w:rsidP="00ED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Prof. Dr. Matheus Viana Braz</w:t>
            </w:r>
          </w:p>
        </w:tc>
      </w:tr>
      <w:tr w:rsidR="00541752" w:rsidRPr="000C370A" w14:paraId="30022BF2" w14:textId="77777777" w:rsidTr="00E36031">
        <w:trPr>
          <w:trHeight w:val="1545"/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EF275" w14:textId="77777777" w:rsidR="00541752" w:rsidRPr="00E1401A" w:rsidRDefault="00541752" w:rsidP="000C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t>N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O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I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T</w:t>
            </w:r>
            <w:r w:rsidRPr="00E1401A">
              <w:rPr>
                <w:rFonts w:ascii="Avenir Next Condensed" w:hAnsi="Avenir Next Condensed"/>
                <w:b/>
                <w:sz w:val="24"/>
                <w:szCs w:val="24"/>
              </w:rPr>
              <w:br/>
              <w:t>E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3D6F" w14:textId="77777777" w:rsidR="00BD5E44" w:rsidRPr="008A2B76" w:rsidRDefault="00541752" w:rsidP="00541752">
            <w:pPr>
              <w:widowControl w:val="0"/>
              <w:spacing w:line="240" w:lineRule="auto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sz w:val="20"/>
                <w:szCs w:val="20"/>
              </w:rPr>
              <w:t xml:space="preserve">DISCIPLINA: </w:t>
            </w:r>
            <w:r w:rsidR="00BD5E4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DPI4089</w:t>
            </w:r>
            <w:r w:rsid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 - </w:t>
            </w:r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TÓP. ESPEC. EM </w:t>
            </w:r>
            <w:proofErr w:type="gramStart"/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>PSICOLOGIA :</w:t>
            </w:r>
            <w:proofErr w:type="gramEnd"/>
            <w:r w:rsidR="00D96624" w:rsidRPr="00BD5E44"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  <w:t xml:space="preserve"> FILOSOFIA DA DIFERENÇA E PSICOLOGIA</w:t>
            </w:r>
          </w:p>
          <w:p w14:paraId="3F599760" w14:textId="77777777" w:rsidR="00541752" w:rsidRPr="008A2B76" w:rsidRDefault="00541752" w:rsidP="00DF2AC0">
            <w:pPr>
              <w:widowControl w:val="0"/>
              <w:spacing w:line="240" w:lineRule="auto"/>
              <w:jc w:val="center"/>
              <w:rPr>
                <w:rFonts w:ascii="Avenir Next Condensed" w:eastAsia="Times New Roman" w:hAnsi="Avenir Next Condensed" w:cs="Times New Roman"/>
                <w:bCs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60h/a (4 créditos) - das </w:t>
            </w:r>
            <w:r w:rsidRPr="00D703FE">
              <w:rPr>
                <w:rFonts w:ascii="Avenir Next Condensed" w:hAnsi="Avenir Next Condensed"/>
                <w:sz w:val="20"/>
                <w:szCs w:val="20"/>
              </w:rPr>
              <w:t>1</w:t>
            </w:r>
            <w:r w:rsidR="00D703FE" w:rsidRPr="00D703FE">
              <w:rPr>
                <w:rFonts w:ascii="Avenir Next Condensed" w:hAnsi="Avenir Next Condensed"/>
                <w:sz w:val="20"/>
                <w:szCs w:val="20"/>
              </w:rPr>
              <w:t>9h</w:t>
            </w:r>
            <w:r w:rsidRPr="00D703FE">
              <w:rPr>
                <w:rFonts w:ascii="Avenir Next Condensed" w:hAnsi="Avenir Next Condensed"/>
                <w:sz w:val="20"/>
                <w:szCs w:val="20"/>
              </w:rPr>
              <w:t xml:space="preserve"> às </w:t>
            </w:r>
            <w:r w:rsidR="00D703FE" w:rsidRPr="00D703FE">
              <w:rPr>
                <w:rFonts w:ascii="Avenir Next Condensed" w:hAnsi="Avenir Next Condensed"/>
                <w:sz w:val="20"/>
                <w:szCs w:val="20"/>
              </w:rPr>
              <w:t>22h40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- </w:t>
            </w:r>
            <w:r w:rsidRPr="00AC0F83">
              <w:rPr>
                <w:rFonts w:ascii="Avenir Next Condensed" w:hAnsi="Avenir Next Condensed"/>
                <w:b/>
                <w:bCs/>
                <w:sz w:val="20"/>
                <w:szCs w:val="20"/>
              </w:rPr>
              <w:t>Presencial</w:t>
            </w:r>
          </w:p>
          <w:p w14:paraId="6B1125B9" w14:textId="77777777" w:rsidR="00541752" w:rsidRPr="00DF2AC0" w:rsidRDefault="00541752" w:rsidP="00541752">
            <w:pPr>
              <w:widowControl w:val="0"/>
              <w:spacing w:line="240" w:lineRule="auto"/>
              <w:jc w:val="center"/>
              <w:rPr>
                <w:rFonts w:ascii="Avenir Next Condensed" w:hAnsi="Avenir Next Condensed"/>
                <w:b/>
                <w:color w:val="FF0000"/>
                <w:sz w:val="18"/>
                <w:szCs w:val="18"/>
              </w:rPr>
            </w:pP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 xml:space="preserve">Disciplina </w:t>
            </w:r>
            <w:r w:rsidR="0096156F"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E</w:t>
            </w:r>
            <w:r w:rsidRPr="007753CD">
              <w:rPr>
                <w:rFonts w:ascii="Avenir Next Condensed" w:hAnsi="Avenir Next Condensed"/>
                <w:b/>
                <w:color w:val="FF0000"/>
                <w:sz w:val="18"/>
                <w:szCs w:val="18"/>
                <w:highlight w:val="yellow"/>
              </w:rPr>
              <w:t>letiva – Mestrado e Doutorado</w:t>
            </w:r>
          </w:p>
          <w:p w14:paraId="0BE120F9" w14:textId="77777777" w:rsidR="00541752" w:rsidRPr="008A2B76" w:rsidRDefault="00541752" w:rsidP="00541752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b/>
                <w:bCs/>
                <w:sz w:val="20"/>
                <w:szCs w:val="20"/>
              </w:rPr>
              <w:t>Docentes: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Prof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a</w:t>
            </w:r>
            <w:r w:rsidR="00B923A9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>Adriana</w:t>
            </w:r>
            <w:proofErr w:type="spellEnd"/>
            <w:proofErr w:type="gramEnd"/>
            <w:r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sz w:val="20"/>
                <w:szCs w:val="20"/>
              </w:rPr>
              <w:t>Barin</w:t>
            </w:r>
            <w:proofErr w:type="spellEnd"/>
            <w:r w:rsidR="00B923A9">
              <w:rPr>
                <w:rFonts w:ascii="Avenir Next Condensed" w:hAnsi="Avenir Next Condensed"/>
                <w:sz w:val="20"/>
                <w:szCs w:val="20"/>
              </w:rPr>
              <w:t xml:space="preserve"> de Azevedo</w:t>
            </w:r>
          </w:p>
          <w:p w14:paraId="56BAA02F" w14:textId="77777777" w:rsidR="00541752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           </w:t>
            </w:r>
            <w:proofErr w:type="gramStart"/>
            <w:r w:rsidRPr="008A2B76">
              <w:rPr>
                <w:rFonts w:ascii="Avenir Next Condensed" w:hAnsi="Avenir Next Condensed"/>
                <w:sz w:val="20"/>
                <w:szCs w:val="20"/>
              </w:rPr>
              <w:t>Prof</w:t>
            </w:r>
            <w:r>
              <w:rPr>
                <w:rFonts w:ascii="Avenir Next Condensed" w:hAnsi="Avenir Next Condensed"/>
                <w:sz w:val="20"/>
                <w:szCs w:val="20"/>
              </w:rPr>
              <w:t>.</w:t>
            </w:r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proofErr w:type="gramEnd"/>
            <w:r w:rsidRPr="008A2B76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proofErr w:type="spellStart"/>
            <w:r w:rsidRPr="008A2B76">
              <w:rPr>
                <w:rFonts w:ascii="Avenir Next Condensed" w:hAnsi="Avenir Next Condensed"/>
                <w:sz w:val="20"/>
                <w:szCs w:val="20"/>
              </w:rPr>
              <w:t>Dr</w:t>
            </w:r>
            <w:proofErr w:type="spellEnd"/>
            <w:r w:rsidRPr="008A2B76">
              <w:rPr>
                <w:rFonts w:ascii="Avenir Next Condensed" w:hAnsi="Avenir Next Condensed"/>
                <w:sz w:val="20"/>
                <w:szCs w:val="20"/>
                <w:vertAlign w:val="superscript"/>
              </w:rPr>
              <w:t>.</w:t>
            </w:r>
            <w:r>
              <w:rPr>
                <w:rFonts w:ascii="Avenir Next Condensed" w:hAnsi="Avenir Next Condensed"/>
                <w:sz w:val="20"/>
                <w:szCs w:val="20"/>
              </w:rPr>
              <w:t xml:space="preserve">.Murilo </w:t>
            </w:r>
            <w:r w:rsidR="00B923A9">
              <w:rPr>
                <w:rFonts w:ascii="Avenir Next Condensed" w:hAnsi="Avenir Next Condensed"/>
                <w:sz w:val="20"/>
                <w:szCs w:val="20"/>
              </w:rPr>
              <w:t xml:space="preserve">dos Santos </w:t>
            </w:r>
            <w:proofErr w:type="spellStart"/>
            <w:r>
              <w:rPr>
                <w:rFonts w:ascii="Avenir Next Condensed" w:hAnsi="Avenir Next Condensed"/>
                <w:sz w:val="20"/>
                <w:szCs w:val="20"/>
              </w:rPr>
              <w:t>Moscheta</w:t>
            </w:r>
            <w:proofErr w:type="spellEnd"/>
          </w:p>
          <w:p w14:paraId="50A01FF6" w14:textId="77777777" w:rsidR="009C454F" w:rsidRPr="0003105B" w:rsidRDefault="009C454F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color w:val="FF0000"/>
                <w:sz w:val="20"/>
                <w:szCs w:val="20"/>
              </w:rPr>
            </w:pPr>
            <w:r w:rsidRPr="0003105B">
              <w:rPr>
                <w:b/>
                <w:color w:val="FF0000"/>
                <w:sz w:val="20"/>
                <w:szCs w:val="20"/>
              </w:rPr>
              <w:t xml:space="preserve">BLOCO D67 – SALA 208 </w:t>
            </w:r>
          </w:p>
          <w:p w14:paraId="29F707FF" w14:textId="77777777" w:rsidR="009C454F" w:rsidRPr="00DF2AC0" w:rsidRDefault="009C454F" w:rsidP="000C370A">
            <w:pPr>
              <w:widowControl w:val="0"/>
              <w:spacing w:line="240" w:lineRule="auto"/>
              <w:rPr>
                <w:rFonts w:ascii="Avenir Next Condensed" w:hAnsi="Avenir Next Condensed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7D22" w14:textId="77777777" w:rsidR="00541752" w:rsidRPr="008A2B76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3D5F" w14:textId="77777777" w:rsidR="00541752" w:rsidRPr="008A2B76" w:rsidRDefault="00541752" w:rsidP="000C370A">
            <w:pPr>
              <w:widowControl w:val="0"/>
              <w:spacing w:line="240" w:lineRule="auto"/>
              <w:rPr>
                <w:rFonts w:ascii="Avenir Next Condensed" w:hAnsi="Avenir Next Condensed"/>
                <w:b/>
                <w:sz w:val="20"/>
                <w:szCs w:val="20"/>
              </w:rPr>
            </w:pPr>
          </w:p>
        </w:tc>
      </w:tr>
    </w:tbl>
    <w:p w14:paraId="5E5CB2DC" w14:textId="77777777" w:rsidR="00F139E7" w:rsidRPr="00F96200" w:rsidRDefault="00F139E7" w:rsidP="008A2B76">
      <w:pPr>
        <w:rPr>
          <w:b/>
          <w:sz w:val="2"/>
          <w:szCs w:val="2"/>
        </w:rPr>
      </w:pPr>
    </w:p>
    <w:sectPr w:rsidR="00F139E7" w:rsidRPr="00F96200" w:rsidSect="00B923A9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578E" w14:textId="77777777" w:rsidR="0072121C" w:rsidRDefault="0072121C" w:rsidP="0003105B">
      <w:pPr>
        <w:spacing w:line="240" w:lineRule="auto"/>
      </w:pPr>
      <w:r>
        <w:separator/>
      </w:r>
    </w:p>
  </w:endnote>
  <w:endnote w:type="continuationSeparator" w:id="0">
    <w:p w14:paraId="7B337D8E" w14:textId="77777777" w:rsidR="0072121C" w:rsidRDefault="0072121C" w:rsidP="0003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2077" w14:textId="77777777" w:rsidR="0072121C" w:rsidRDefault="0072121C" w:rsidP="0003105B">
      <w:pPr>
        <w:spacing w:line="240" w:lineRule="auto"/>
      </w:pPr>
      <w:r>
        <w:separator/>
      </w:r>
    </w:p>
  </w:footnote>
  <w:footnote w:type="continuationSeparator" w:id="0">
    <w:p w14:paraId="559B28CD" w14:textId="77777777" w:rsidR="0072121C" w:rsidRDefault="0072121C" w:rsidP="00031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96D"/>
    <w:multiLevelType w:val="multilevel"/>
    <w:tmpl w:val="9C7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7"/>
    <w:rsid w:val="000075C7"/>
    <w:rsid w:val="00013E17"/>
    <w:rsid w:val="0002436A"/>
    <w:rsid w:val="0003105B"/>
    <w:rsid w:val="000C370A"/>
    <w:rsid w:val="00174D6B"/>
    <w:rsid w:val="001D294A"/>
    <w:rsid w:val="00254450"/>
    <w:rsid w:val="00274AFD"/>
    <w:rsid w:val="002900EB"/>
    <w:rsid w:val="003051C7"/>
    <w:rsid w:val="00307FBD"/>
    <w:rsid w:val="003C4467"/>
    <w:rsid w:val="0040409D"/>
    <w:rsid w:val="0049390B"/>
    <w:rsid w:val="00532C62"/>
    <w:rsid w:val="00534BE6"/>
    <w:rsid w:val="00541752"/>
    <w:rsid w:val="00554010"/>
    <w:rsid w:val="005A4619"/>
    <w:rsid w:val="00600C9B"/>
    <w:rsid w:val="00634F24"/>
    <w:rsid w:val="0065363C"/>
    <w:rsid w:val="006F1601"/>
    <w:rsid w:val="0072121C"/>
    <w:rsid w:val="007237D1"/>
    <w:rsid w:val="00747014"/>
    <w:rsid w:val="007753CD"/>
    <w:rsid w:val="0078270C"/>
    <w:rsid w:val="007D4FB9"/>
    <w:rsid w:val="00867232"/>
    <w:rsid w:val="008844AB"/>
    <w:rsid w:val="008908BE"/>
    <w:rsid w:val="008A2B76"/>
    <w:rsid w:val="008C0ECC"/>
    <w:rsid w:val="008F03D1"/>
    <w:rsid w:val="00955C0B"/>
    <w:rsid w:val="0096156F"/>
    <w:rsid w:val="009C454F"/>
    <w:rsid w:val="00AB2F5A"/>
    <w:rsid w:val="00AC0F83"/>
    <w:rsid w:val="00AE27F4"/>
    <w:rsid w:val="00B32213"/>
    <w:rsid w:val="00B923A9"/>
    <w:rsid w:val="00BD5E44"/>
    <w:rsid w:val="00C12430"/>
    <w:rsid w:val="00C24507"/>
    <w:rsid w:val="00CC248F"/>
    <w:rsid w:val="00CD784C"/>
    <w:rsid w:val="00CF71DF"/>
    <w:rsid w:val="00D20113"/>
    <w:rsid w:val="00D703FE"/>
    <w:rsid w:val="00D96624"/>
    <w:rsid w:val="00DA5C7C"/>
    <w:rsid w:val="00DB2080"/>
    <w:rsid w:val="00DC1899"/>
    <w:rsid w:val="00DF2AC0"/>
    <w:rsid w:val="00DF4B44"/>
    <w:rsid w:val="00DF5BDF"/>
    <w:rsid w:val="00E1401A"/>
    <w:rsid w:val="00E36031"/>
    <w:rsid w:val="00E74C9E"/>
    <w:rsid w:val="00ED159E"/>
    <w:rsid w:val="00F03F4D"/>
    <w:rsid w:val="00F139E7"/>
    <w:rsid w:val="00F36A67"/>
    <w:rsid w:val="00F96200"/>
    <w:rsid w:val="00FC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302E"/>
  <w15:docId w15:val="{8D5B467F-5DBF-461F-992C-40FABA74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14"/>
  </w:style>
  <w:style w:type="paragraph" w:styleId="Ttulo1">
    <w:name w:val="heading 1"/>
    <w:basedOn w:val="Normal"/>
    <w:next w:val="Normal"/>
    <w:uiPriority w:val="9"/>
    <w:qFormat/>
    <w:rsid w:val="007470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70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70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70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701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70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7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701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7470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470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310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105B"/>
  </w:style>
  <w:style w:type="paragraph" w:styleId="Rodap">
    <w:name w:val="footer"/>
    <w:basedOn w:val="Normal"/>
    <w:link w:val="RodapChar"/>
    <w:uiPriority w:val="99"/>
    <w:semiHidden/>
    <w:unhideWhenUsed/>
    <w:rsid w:val="000310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Norberto Pereira da Silva</cp:lastModifiedBy>
  <cp:revision>2</cp:revision>
  <dcterms:created xsi:type="dcterms:W3CDTF">2025-08-29T19:54:00Z</dcterms:created>
  <dcterms:modified xsi:type="dcterms:W3CDTF">2025-08-29T19:54:00Z</dcterms:modified>
</cp:coreProperties>
</file>